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-74930</wp:posOffset>
                </wp:positionV>
                <wp:extent cx="769620" cy="3924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9243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黑体" w:cs="黑体"/>
                                <w:sz w:val="3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32"/>
                                <w:szCs w:val="24"/>
                                <w:lang w:val="en-US" w:eastAsia="zh-CN"/>
                              </w:rPr>
                              <w:t>附件8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pt;margin-top:-5.9pt;height:30.9pt;width:60.6pt;z-index:251659264;mso-width-relative:page;mso-height-relative:page;" filled="f" stroked="f" coordsize="21600,21600" o:gfxdata="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O8kvXXZAAAABwEAAA8AAAAAAAAAAQAgAAAAIgAA&#10;AGRycy9kb3ducmV2LnhtbFBLAQIUABQAAAAIAIdO4kAHnX1llQEAAAkDAAAOAAAAAAAAAAEAIAAA&#10;ACgBAABkcnMvZTJvRG9jLnhtbFBLBQYAAAAABgAGAFkBAAAv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黑体" w:cs="黑体"/>
                          <w:sz w:val="3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黑体"/>
                          <w:sz w:val="32"/>
                          <w:szCs w:val="24"/>
                          <w:lang w:val="en-US" w:eastAsia="zh-CN"/>
                        </w:rPr>
                        <w:t>附件8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关于XX同志的党员身份的证明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XX同志，性别，民族，籍贯，身份证号码为XXXX。该同志于XXXX 年XX月加入中国共产党，现为中共正式（预备）党员。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特此证明。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所在党组织名称：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所在党组织地址：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所在党组织联系人：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所在党组织联系电话：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所在党组织（盖章）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XX年X月X日</w:t>
      </w: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z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</w:rPr>
        <w:t>注：党员身份证明材料由党组织关系所在基层党组织开具。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WMyM2Y2NzNiYWY4MDhjNjlmNThjODA0ZmYzOTkifQ=="/>
  </w:docVars>
  <w:rsids>
    <w:rsidRoot w:val="00000000"/>
    <w:rsid w:val="01997A11"/>
    <w:rsid w:val="0337580A"/>
    <w:rsid w:val="041A66D9"/>
    <w:rsid w:val="197776BF"/>
    <w:rsid w:val="1CF65985"/>
    <w:rsid w:val="2DA13319"/>
    <w:rsid w:val="5944493E"/>
    <w:rsid w:val="5C0E28AC"/>
    <w:rsid w:val="5DD30EDE"/>
    <w:rsid w:val="715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154</Characters>
  <Lines>0</Lines>
  <Paragraphs>0</Paragraphs>
  <TotalTime>0</TotalTime>
  <ScaleCrop>false</ScaleCrop>
  <LinksUpToDate>false</LinksUpToDate>
  <CharactersWithSpaces>155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2023-08-31T01:04:00Z</dcterms:created>
  <dc:creator>Administrator</dc:creator>
  <cp:lastModifiedBy>Administrator</cp:lastModifiedBy>
  <dcterms:modified xsi:type="dcterms:W3CDTF">2024-09-02T07:00:54Z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522EE6E34849445AB27A3F6D48482BBB_12</vt:lpwstr>
  </property>
</Properties>
</file>