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Fangsong" w:hAnsi="STFangsong" w:eastAsia="STFangsong" w:cs="STFangsong"/>
          <w:b/>
          <w:bCs/>
          <w:sz w:val="40"/>
          <w:szCs w:val="40"/>
        </w:rPr>
      </w:pPr>
      <w:r>
        <w:rPr>
          <w:rFonts w:hint="eastAsia" w:ascii="STFangsong" w:hAnsi="STFangsong" w:eastAsia="STFangsong" w:cs="STFangsong"/>
          <w:b/>
          <w:bCs/>
          <w:sz w:val="40"/>
          <w:szCs w:val="40"/>
        </w:rPr>
        <w:t>天津医科大学</w:t>
      </w:r>
    </w:p>
    <w:p>
      <w:pPr>
        <w:jc w:val="center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40"/>
          <w:szCs w:val="40"/>
          <w:lang w:eastAsia="zh-Hans"/>
        </w:rPr>
        <w:t>2023年春季毕业生空中双选会邀请函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尊敬的用人单位：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为深入贯彻党中央、国务院关于“稳就业、保就业”重要决策部署，促进高校毕业生更高质量充分就业。天津医科大学定于近期联合丁香人才举办天津医科大学2023年春季毕业生空中双选会，搭建用人单位和毕业生线上双选交流平台。我们诚挚邀请各用人单位参加此次空中双选会，遴选优秀人才，助力企事业单位长远发展，现将有关事项安排如下：</w:t>
      </w:r>
    </w:p>
    <w:p>
      <w:pPr>
        <w:ind w:firstLine="643" w:firstLineChars="200"/>
        <w:rPr>
          <w:rFonts w:ascii="STFangsong" w:hAnsi="STFangsong" w:eastAsia="STFangsong" w:cs="STFangsong"/>
          <w:b/>
          <w:bCs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一、组织单位</w:t>
      </w:r>
    </w:p>
    <w:p>
      <w:pPr>
        <w:tabs>
          <w:tab w:val="left" w:pos="4200"/>
        </w:tabs>
        <w:ind w:firstLine="640" w:firstLineChars="200"/>
        <w:rPr>
          <w:rFonts w:hint="default" w:ascii="STFangsong" w:hAnsi="STFangsong" w:eastAsia="STFangsong" w:cs="STFangsong"/>
          <w:sz w:val="32"/>
          <w:szCs w:val="32"/>
          <w:lang w:val="en-US" w:eastAsia="zh-CN"/>
        </w:rPr>
      </w:pPr>
      <w:r>
        <w:rPr>
          <w:rFonts w:hint="eastAsia" w:ascii="STFangsong" w:hAnsi="STFangsong" w:eastAsia="STFangsong" w:cs="STFangsong"/>
          <w:sz w:val="32"/>
          <w:szCs w:val="32"/>
        </w:rPr>
        <w:t>主办单位：天津医科大学</w:t>
      </w:r>
      <w:r>
        <w:rPr>
          <w:rFonts w:hint="eastAsia" w:ascii="STFangsong" w:hAnsi="STFangsong" w:eastAsia="STFangsong" w:cs="STFangsong"/>
          <w:sz w:val="32"/>
          <w:szCs w:val="32"/>
          <w:lang w:val="en-US" w:eastAsia="zh-CN"/>
        </w:rPr>
        <w:t>毕业生就业指导中心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 xml:space="preserve">协办单位：丁香园、丁香人才 </w:t>
      </w:r>
    </w:p>
    <w:p>
      <w:pPr>
        <w:ind w:firstLine="643" w:firstLineChars="200"/>
        <w:rPr>
          <w:rFonts w:ascii="STFangsong" w:hAnsi="STFangsong" w:eastAsia="STFangsong" w:cs="STFangsong"/>
          <w:b/>
          <w:bCs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二、服务对象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各医药相关单位</w:t>
      </w:r>
      <w:r>
        <w:rPr>
          <w:rFonts w:ascii="STFangsong" w:hAnsi="STFangsong" w:eastAsia="STFangsong" w:cs="STFangsong"/>
          <w:sz w:val="32"/>
          <w:szCs w:val="32"/>
        </w:rPr>
        <w:t>，20</w:t>
      </w:r>
      <w:r>
        <w:rPr>
          <w:rFonts w:ascii="STFangsong" w:hAnsi="STFangsong" w:eastAsia="STFangsong" w:cs="STFangsong"/>
          <w:sz w:val="32"/>
          <w:szCs w:val="32"/>
          <w:lang w:eastAsia="zh-Hans"/>
        </w:rPr>
        <w:t>2</w:t>
      </w:r>
      <w:r>
        <w:rPr>
          <w:rFonts w:hint="eastAsia" w:ascii="STFangsong" w:hAnsi="STFangsong" w:eastAsia="STFangsong" w:cs="STFangsong"/>
          <w:sz w:val="32"/>
          <w:szCs w:val="32"/>
        </w:rPr>
        <w:t>3</w:t>
      </w:r>
      <w:r>
        <w:rPr>
          <w:rFonts w:hint="eastAsia" w:ascii="STFangsong" w:hAnsi="STFangsong" w:eastAsia="STFangsong" w:cs="STFangsong"/>
          <w:sz w:val="32"/>
          <w:szCs w:val="32"/>
          <w:lang w:eastAsia="zh-Hans"/>
        </w:rPr>
        <w:t>届毕业生</w:t>
      </w:r>
    </w:p>
    <w:p>
      <w:pPr>
        <w:ind w:firstLine="643" w:firstLineChars="200"/>
        <w:rPr>
          <w:rFonts w:ascii="STFangsong" w:hAnsi="STFangsong" w:eastAsia="STFangsong" w:cs="STFangsong"/>
          <w:b/>
          <w:bCs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三、招聘会安排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形式：空中双选会</w:t>
      </w:r>
    </w:p>
    <w:p>
      <w:p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报名时间：</w:t>
      </w:r>
      <w:r>
        <w:rPr>
          <w:rFonts w:ascii="STFangsong" w:hAnsi="STFangsong" w:eastAsia="STFangsong" w:cs="STFangsong"/>
          <w:sz w:val="32"/>
          <w:szCs w:val="32"/>
        </w:rPr>
        <w:t>202</w:t>
      </w:r>
      <w:r>
        <w:rPr>
          <w:rFonts w:hint="eastAsia" w:ascii="STFangsong" w:hAnsi="STFangsong" w:eastAsia="STFangsong" w:cs="STFangsong"/>
          <w:sz w:val="32"/>
          <w:szCs w:val="32"/>
        </w:rPr>
        <w:t>3</w:t>
      </w:r>
      <w:r>
        <w:rPr>
          <w:rFonts w:hint="eastAsia" w:ascii="STFangsong" w:hAnsi="STFangsong" w:eastAsia="STFangsong" w:cs="STFangsong"/>
          <w:sz w:val="32"/>
          <w:szCs w:val="32"/>
          <w:lang w:eastAsia="zh-Hans"/>
        </w:rPr>
        <w:t>年</w:t>
      </w:r>
      <w:r>
        <w:rPr>
          <w:rFonts w:hint="eastAsia" w:ascii="STFangsong" w:hAnsi="STFangsong" w:eastAsia="STFangsong" w:cs="STFangsong"/>
          <w:sz w:val="32"/>
          <w:szCs w:val="32"/>
        </w:rPr>
        <w:t>2月8日-</w:t>
      </w:r>
      <w:r>
        <w:rPr>
          <w:rFonts w:ascii="STFangsong" w:hAnsi="STFangsong" w:eastAsia="STFangsong" w:cs="STFangsong"/>
          <w:sz w:val="32"/>
          <w:szCs w:val="32"/>
        </w:rPr>
        <w:t>202</w:t>
      </w:r>
      <w:r>
        <w:rPr>
          <w:rFonts w:hint="eastAsia" w:ascii="STFangsong" w:hAnsi="STFangsong" w:eastAsia="STFangsong" w:cs="STFangsong"/>
          <w:sz w:val="32"/>
          <w:szCs w:val="32"/>
        </w:rPr>
        <w:t>3</w:t>
      </w:r>
      <w:r>
        <w:rPr>
          <w:rFonts w:hint="eastAsia" w:ascii="STFangsong" w:hAnsi="STFangsong" w:eastAsia="STFangsong" w:cs="STFangsong"/>
          <w:sz w:val="32"/>
          <w:szCs w:val="32"/>
          <w:lang w:eastAsia="zh-Hans"/>
        </w:rPr>
        <w:t>年</w:t>
      </w:r>
      <w:r>
        <w:rPr>
          <w:rFonts w:hint="eastAsia" w:ascii="STFangsong" w:hAnsi="STFangsong" w:eastAsia="STFangsong" w:cs="STFangsong"/>
          <w:sz w:val="32"/>
          <w:szCs w:val="32"/>
        </w:rPr>
        <w:t>2月22日</w:t>
      </w:r>
    </w:p>
    <w:p>
      <w:pPr>
        <w:ind w:firstLine="640" w:firstLineChars="200"/>
        <w:rPr>
          <w:rFonts w:ascii="STFangsong" w:hAnsi="STFangsong" w:eastAsia="STFangsong" w:cs="STFangsong"/>
          <w:b/>
          <w:bCs/>
          <w:sz w:val="32"/>
          <w:szCs w:val="32"/>
          <w:lang w:eastAsia="zh-Hans"/>
        </w:rPr>
      </w:pPr>
      <w:r>
        <w:rPr>
          <w:rFonts w:hint="eastAsia" w:ascii="STFangsong" w:hAnsi="STFangsong" w:eastAsia="STFangsong" w:cs="STFangsong"/>
          <w:sz w:val="32"/>
          <w:szCs w:val="32"/>
        </w:rPr>
        <w:t>举办时间：</w:t>
      </w:r>
      <w:r>
        <w:rPr>
          <w:rFonts w:ascii="STFangsong" w:hAnsi="STFangsong" w:eastAsia="STFangsong" w:cs="STFangsong"/>
          <w:sz w:val="32"/>
          <w:szCs w:val="32"/>
        </w:rPr>
        <w:t>202</w:t>
      </w:r>
      <w:r>
        <w:rPr>
          <w:rFonts w:hint="eastAsia" w:ascii="STFangsong" w:hAnsi="STFangsong" w:eastAsia="STFangsong" w:cs="STFangsong"/>
          <w:sz w:val="32"/>
          <w:szCs w:val="32"/>
        </w:rPr>
        <w:t>3</w:t>
      </w:r>
      <w:r>
        <w:rPr>
          <w:rFonts w:hint="eastAsia" w:ascii="STFangsong" w:hAnsi="STFangsong" w:eastAsia="STFangsong" w:cs="STFangsong"/>
          <w:sz w:val="32"/>
          <w:szCs w:val="32"/>
          <w:lang w:eastAsia="zh-Hans"/>
        </w:rPr>
        <w:t>年</w:t>
      </w:r>
      <w:r>
        <w:rPr>
          <w:rFonts w:hint="eastAsia" w:ascii="STFangsong" w:hAnsi="STFangsong" w:eastAsia="STFangsong" w:cs="STFangsong"/>
          <w:sz w:val="32"/>
          <w:szCs w:val="32"/>
        </w:rPr>
        <w:t>2月23日</w:t>
      </w:r>
      <w:r>
        <w:rPr>
          <w:rFonts w:ascii="STFangsong" w:hAnsi="STFangsong" w:eastAsia="STFangsong" w:cs="STFangsong"/>
          <w:sz w:val="32"/>
          <w:szCs w:val="32"/>
        </w:rPr>
        <w:t>-202</w:t>
      </w:r>
      <w:r>
        <w:rPr>
          <w:rFonts w:hint="eastAsia" w:ascii="STFangsong" w:hAnsi="STFangsong" w:eastAsia="STFangsong" w:cs="STFangsong"/>
          <w:sz w:val="32"/>
          <w:szCs w:val="32"/>
        </w:rPr>
        <w:t>3</w:t>
      </w:r>
      <w:r>
        <w:rPr>
          <w:rFonts w:hint="eastAsia" w:ascii="STFangsong" w:hAnsi="STFangsong" w:eastAsia="STFangsong" w:cs="STFangsong"/>
          <w:sz w:val="32"/>
          <w:szCs w:val="32"/>
          <w:lang w:eastAsia="zh-Hans"/>
        </w:rPr>
        <w:t>年</w:t>
      </w:r>
      <w:r>
        <w:rPr>
          <w:rFonts w:hint="eastAsia" w:ascii="STFangsong" w:hAnsi="STFangsong" w:eastAsia="STFangsong" w:cs="STFangsong"/>
          <w:sz w:val="32"/>
          <w:szCs w:val="32"/>
        </w:rPr>
        <w:t>3月9日</w:t>
      </w:r>
    </w:p>
    <w:p>
      <w:pPr>
        <w:ind w:left="420" w:leftChars="200" w:firstLine="321" w:firstLineChars="1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  <w:lang w:eastAsia="zh-Hans"/>
        </w:rPr>
        <w:t>四</w:t>
      </w: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、学生参会流程</w:t>
      </w:r>
    </w:p>
    <w:p>
      <w:pPr>
        <w:numPr>
          <w:ilvl w:val="0"/>
          <w:numId w:val="1"/>
        </w:numPr>
        <w:ind w:firstLine="640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注册简历：使用微信识别下方二维码或登录丁香人才官网</w:t>
      </w:r>
      <w:r>
        <w:fldChar w:fldCharType="begin"/>
      </w:r>
      <w:r>
        <w:instrText xml:space="preserve"> HYPERLINK "https://www.jobmd.cn/pc.htm" \l "/register/user" </w:instrText>
      </w:r>
      <w:r>
        <w:fldChar w:fldCharType="separate"/>
      </w:r>
      <w:r>
        <w:rPr>
          <w:rStyle w:val="5"/>
          <w:rFonts w:hint="eastAsia" w:ascii="STFangsong" w:hAnsi="STFangsong" w:eastAsia="STFangsong" w:cs="STFangsong"/>
          <w:sz w:val="32"/>
          <w:szCs w:val="32"/>
        </w:rPr>
        <w:t>https://www.jobmd.cn/pc.htm#/register/user</w:t>
      </w:r>
      <w:r>
        <w:rPr>
          <w:rStyle w:val="5"/>
          <w:rFonts w:hint="eastAsia" w:ascii="STFangsong" w:hAnsi="STFangsong" w:eastAsia="STFangsong" w:cs="STFangsong"/>
          <w:sz w:val="32"/>
          <w:szCs w:val="32"/>
        </w:rPr>
        <w:fldChar w:fldCharType="end"/>
      </w:r>
      <w:r>
        <w:rPr>
          <w:rFonts w:hint="eastAsia" w:ascii="STFangsong" w:hAnsi="STFangsong" w:eastAsia="STFangsong" w:cs="STFangsong"/>
          <w:sz w:val="32"/>
          <w:szCs w:val="32"/>
        </w:rPr>
        <w:t xml:space="preserve">进行个人注册并完善简历。      </w:t>
      </w:r>
    </w:p>
    <w:p>
      <w:pPr>
        <w:rPr>
          <w:rFonts w:ascii="STFangsong" w:hAnsi="STFangsong" w:eastAsia="STFangsong" w:cs="STFangsong"/>
          <w:sz w:val="32"/>
          <w:szCs w:val="32"/>
        </w:rPr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084705" cy="2084705"/>
            <wp:effectExtent l="0" t="0" r="3175" b="3175"/>
            <wp:docPr id="32" name="图片 32" descr="7055b1c5-62cb-4068-b75d-8f6768758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055b1c5-62cb-4068-b75d-8f6768758f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TFangsong" w:hAnsi="STFangsong" w:eastAsia="STFangsong" w:cs="STFangsong"/>
          <w:sz w:val="32"/>
          <w:szCs w:val="32"/>
        </w:rPr>
      </w:pP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</w:rPr>
        <w:t>预约报名及简历投递：点击</w:t>
      </w: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  <w:lang w:eastAsia="zh-Hans"/>
        </w:rPr>
        <w:t>双选会</w:t>
      </w: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</w:rPr>
        <w:t>右</w:t>
      </w: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  <w:lang w:eastAsia="zh-Hans"/>
        </w:rPr>
        <w:t>上</w:t>
      </w: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</w:rPr>
        <w:t>角【预约提醒】进行双选会报名，报名成功后将在双选会开始时进行短信提醒。</w:t>
      </w:r>
    </w:p>
    <w:p>
      <w:pPr>
        <w:widowControl/>
        <w:ind w:firstLine="640" w:firstLineChars="200"/>
        <w:jc w:val="left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</w:rPr>
        <w:t>双选会举办期间，学生可</w:t>
      </w:r>
      <w:r>
        <w:rPr>
          <w:rFonts w:hint="eastAsia" w:ascii="STFangsong" w:hAnsi="STFangsong" w:eastAsia="STFangsong" w:cs="STFangsong"/>
          <w:sz w:val="32"/>
          <w:szCs w:val="32"/>
        </w:rPr>
        <w:t>选择单位进行简历投递，用人单位完成简历筛选后 ，会将投递结果反馈给学生，学生可以在【我的】界面中点击【应聘记录】，查看求职反馈。</w:t>
      </w:r>
    </w:p>
    <w:p>
      <w:pPr>
        <w:widowControl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sz w:val="32"/>
          <w:szCs w:val="32"/>
        </w:rPr>
        <w:t>电脑端双选会链接：</w:t>
      </w:r>
    </w:p>
    <w:p>
      <w:pPr>
        <w:widowControl/>
        <w:jc w:val="left"/>
        <w:rPr>
          <w:rFonts w:ascii="STFangsong" w:hAnsi="STFangsong" w:eastAsia="STFangsong" w:cs="STFangsong"/>
          <w:color w:val="333333"/>
          <w:sz w:val="32"/>
          <w:szCs w:val="32"/>
          <w:shd w:val="clear" w:color="auto" w:fill="FFFFFF"/>
        </w:rPr>
      </w:pPr>
      <w:r>
        <w:rPr>
          <w:rFonts w:hint="eastAsia" w:ascii="STFangsong" w:hAnsi="STFangsong" w:eastAsia="STFangsong" w:cs="STFangsong"/>
          <w:color w:val="333333"/>
          <w:sz w:val="32"/>
          <w:szCs w:val="32"/>
          <w:shd w:val="clear" w:color="auto" w:fill="FFFFFF"/>
        </w:rPr>
        <w:t>https://www.jobmd.cn/pc.htm#/medical-job-fair/detail/386</w:t>
      </w:r>
    </w:p>
    <w:p>
      <w:pPr>
        <w:ind w:firstLine="643" w:firstLineChars="200"/>
        <w:rPr>
          <w:rFonts w:ascii="STFangsong" w:hAnsi="STFangsong" w:eastAsia="STFangsong" w:cs="STFangsong"/>
          <w:b/>
          <w:bCs/>
          <w:sz w:val="32"/>
          <w:szCs w:val="32"/>
        </w:rPr>
      </w:pPr>
    </w:p>
    <w:p>
      <w:pPr>
        <w:ind w:firstLine="643" w:firstLineChars="200"/>
        <w:rPr>
          <w:rFonts w:ascii="STFangsong" w:hAnsi="STFangsong" w:eastAsia="STFangsong" w:cs="STFangsong"/>
          <w:sz w:val="32"/>
          <w:szCs w:val="32"/>
        </w:rPr>
      </w:pPr>
      <w:r>
        <w:rPr>
          <w:rFonts w:hint="eastAsia" w:ascii="STFangsong" w:hAnsi="STFangsong" w:eastAsia="STFangsong" w:cs="STFangsong"/>
          <w:b/>
          <w:bCs/>
          <w:sz w:val="32"/>
          <w:szCs w:val="32"/>
        </w:rPr>
        <w:t>五、用人单位参会流程</w:t>
      </w:r>
      <w:r>
        <w:rPr>
          <w:rFonts w:hint="eastAsia" w:ascii="STFangsong" w:hAnsi="STFangsong" w:eastAsia="STFangsong" w:cs="STFangsong"/>
          <w:sz w:val="32"/>
          <w:szCs w:val="32"/>
        </w:rPr>
        <w:t>（下附参会流程图片教程）</w:t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单位报名参会→学生投递简历→企业登录后台查看并筛选简历→邀请通过初筛的学生参与面试→学生接受面试邀约→开始面试</w:t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注：每家参与招聘会的单位可以获得5个小时免费视频面试权限；视频面试发起及详情可查看链接https://www.jobmd.cn/article/273838.htm  </w:t>
      </w:r>
      <w:r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1.电脑登录招聘会报名页面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"https://www.jobmd.cn/pc.htm" \l "/campusEvent" </w:instrText>
      </w:r>
      <w:r>
        <w:fldChar w:fldCharType="separate"/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https://www.jobmd.cn/pc.htm#/campusEvent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选择立即注册（丁香人才合作单位点击立即登录，建议使用谷歌浏览器）</w:t>
      </w:r>
    </w:p>
    <w:p>
      <w:pPr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2625" cy="2501900"/>
            <wp:effectExtent l="28575" t="28575" r="35560" b="298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1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2.填写注册信息后登录企业管理后台  </w:t>
      </w: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921385</wp:posOffset>
                </wp:positionV>
                <wp:extent cx="511810" cy="120015"/>
                <wp:effectExtent l="6350" t="6350" r="15240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0" y="1876425"/>
                          <a:ext cx="511810" cy="12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pt;margin-top:72.55pt;height:9.45pt;width:40.3pt;z-index:251660288;v-text-anchor:middle;mso-width-relative:page;mso-height-relative:page;" fillcolor="#FFFFFF [3212]" filled="t" stroked="t" coordsize="21600,21600" o:gfxdata="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pRxNtgAAAALAQAADwAAAAAAAAABACAAAAAiAAAAZHJz&#10;L2Rvd25yZXYueG1sUEsBAhQAFAAAAAgAh07iQEvfLsx2AgAAAQUAAA4AAAAAAAAAAQAgAAAAJwEA&#10;AGRycy9lMm9Eb2MueG1sUEsFBgAAAAAGAAYAWQEAAA8G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762000</wp:posOffset>
                </wp:positionV>
                <wp:extent cx="502920" cy="75565"/>
                <wp:effectExtent l="6350" t="6350" r="8890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4825" y="8069580"/>
                          <a:ext cx="502920" cy="75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55pt;margin-top:60pt;height:5.95pt;width:39.6pt;z-index:251667456;v-text-anchor:middle;mso-width-relative:page;mso-height-relative:page;" fillcolor="#FFFFFF [3212]" filled="t" stroked="t" coordsize="21600,21600" arcsize="0.166666666666667" o:gfxdata="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DGRKXVAAAACwEAAA8AAAAAAAAA&#10;AQAgAAAAIgAAAGRycy9kb3ducmV2LnhtbFBLAQIUABQAAAAIAIdO4kBvaaE2hgIAAAkFAAAOAAAA&#10;AAAAAAEAIAAAACQBAABkcnMvZTJvRG9jLnhtbFBLBQYAAAAABgAGAFkBAAAcBgAAAAA=&#10;">
                <v:fill on="t" focussize="0,0"/>
                <v:stroke weight="1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67555" cy="2209165"/>
            <wp:effectExtent l="28575" t="28575" r="36830" b="33020"/>
            <wp:docPr id="4" name="图片 3" descr="D:\于雪霏\2流程图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D:\于雪霏\2流程图\2.png2"/>
                    <pic:cNvPicPr>
                      <a:picLocks noChangeAspect="1"/>
                    </pic:cNvPicPr>
                  </pic:nvPicPr>
                  <pic:blipFill>
                    <a:blip r:embed="rId6"/>
                    <a:srcRect l="18635" t="12697" r="16971" b="19740"/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220916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3.点击企业管理后台左侧“高校双选会”，选择需要报名的高校招聘会场次进行报名（新注册用户自动进入招聘会报名页面）</w:t>
      </w: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</w:rPr>
        <w:drawing>
          <wp:inline distT="0" distB="0" distL="114300" distR="114300">
            <wp:extent cx="4407535" cy="2098040"/>
            <wp:effectExtent l="28575" t="28575" r="29210" b="37465"/>
            <wp:docPr id="8" name="图片 3" descr="D:\于雪霏\2流程图\14.p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D:\于雪霏\2流程图\14.png1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098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932180</wp:posOffset>
                </wp:positionV>
                <wp:extent cx="419100" cy="75565"/>
                <wp:effectExtent l="0" t="0" r="7620" b="6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5565"/>
                        </a:xfrm>
                        <a:prstGeom prst="rect">
                          <a:avLst/>
                        </a:prstGeom>
                        <a:solidFill>
                          <a:srgbClr val="3CA5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5pt;margin-top:73.4pt;height:5.95pt;width:33pt;z-index:251665408;v-text-anchor:middle;mso-width-relative:page;mso-height-relative:page;" fillcolor="#3CA56D" filled="t" stroked="f" coordsize="21600,21600" o:gfxdata="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QiejnXAAAACwEAAA8AAAAAAAAAAQAgAAAAIgAAAGRycy9kb3ducmV2Lnht&#10;bFBLAQIUABQAAAAIAIdO4kCLTf7hbAIAAMs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955675</wp:posOffset>
                </wp:positionV>
                <wp:extent cx="257810" cy="76200"/>
                <wp:effectExtent l="0" t="0" r="127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6200"/>
                        </a:xfrm>
                        <a:prstGeom prst="rect">
                          <a:avLst/>
                        </a:prstGeom>
                        <a:solidFill>
                          <a:srgbClr val="173C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4pt;margin-top:75.25pt;height:6pt;width:20.3pt;z-index:251671552;v-text-anchor:middle;mso-width-relative:page;mso-height-relative:page;" fillcolor="#173C87" filled="t" stroked="f" coordsize="21600,21600" o:gfxdata="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XqpI9oAAAALAQAADwAAAAAAAAABACAAAAAiAAAAZHJzL2Rvd25yZXYueG1s&#10;UEsBAhQAFAAAAAgAh07iQAF1x/ZoAgAAywQAAA4AAAAAAAAAAQAgAAAAKQ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695960</wp:posOffset>
                </wp:positionV>
                <wp:extent cx="786130" cy="114300"/>
                <wp:effectExtent l="0" t="0" r="6350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5145" y="4178300"/>
                          <a:ext cx="786130" cy="114300"/>
                        </a:xfrm>
                        <a:prstGeom prst="rect">
                          <a:avLst/>
                        </a:prstGeom>
                        <a:solidFill>
                          <a:srgbClr val="484A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7pt;margin-top:54.8pt;height:9pt;width:61.9pt;z-index:251661312;v-text-anchor:middle;mso-width-relative:page;mso-height-relative:page;" fillcolor="#484AED" filled="t" stroked="f" coordsize="21600,21600" o:gfxdata="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OpVPH2AAAAAsBAAAPAAAAAAAAAAEAIAAAACIAAABk&#10;cnMvZG93bnJldi54bWxQSwECFAAUAAAACACHTuJALXFBJHgCAADYBAAADgAAAAAAAAABACAAAAAn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1198245</wp:posOffset>
                </wp:positionV>
                <wp:extent cx="948055" cy="170815"/>
                <wp:effectExtent l="0" t="0" r="12065" b="120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170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45pt;margin-top:94.35pt;height:13.45pt;width:74.65pt;z-index:251669504;v-text-anchor:middle;mso-width-relative:page;mso-height-relative:page;" fillcolor="#FFFFFF [3201]" filled="t" stroked="f" coordsize="21600,21600" o:gfxdata="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tx6QtsAAAALAQAADwAAAAAAAAABACAAAAAiAAAAZHJzL2Rvd25yZXYu&#10;eG1sUEsBAhQAFAAAAAgAh07iQNTZP4RqAgAAyg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1313180</wp:posOffset>
                </wp:positionV>
                <wp:extent cx="419100" cy="75565"/>
                <wp:effectExtent l="0" t="0" r="7620" b="63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65" y="4826000"/>
                          <a:ext cx="419100" cy="7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95pt;margin-top:103.4pt;height:5.95pt;width:33pt;z-index:251662336;v-text-anchor:middle;mso-width-relative:page;mso-height-relative:page;" fillcolor="#FFFFFF [3201]" filled="t" stroked="f" coordsize="21600,21600" o:gfxdata="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o140dkAAAALAQAADwAAAAAAAAABACAAAAAiAAAAZHJz&#10;L2Rvd25yZXYueG1sUEsBAhQAFAAAAAgAh07iQBK2E9p1AgAA1w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1217930</wp:posOffset>
                </wp:positionV>
                <wp:extent cx="988695" cy="149860"/>
                <wp:effectExtent l="0" t="0" r="1905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15pt;margin-top:95.9pt;height:11.8pt;width:77.85pt;z-index:251670528;v-text-anchor:middle;mso-width-relative:page;mso-height-relative:page;" fillcolor="#FFFFFF [3201]" filled="t" stroked="f" coordsize="21600,21600" o:gfxdata="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2JxMJ2gAAAAsBAAAPAAAAAAAAAAEAIAAAACIAAABkcnMvZG93bnJldi54&#10;bWxQSwECFAAUAAAACACHTuJAqwQ2mmoCAADK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1188720</wp:posOffset>
                </wp:positionV>
                <wp:extent cx="754380" cy="114300"/>
                <wp:effectExtent l="0" t="0" r="762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65pt;margin-top:93.6pt;height:9pt;width:59.4pt;z-index:251668480;v-text-anchor:middle;mso-width-relative:page;mso-height-relative:page;" fillcolor="#FFFFFF [3201]" filled="t" stroked="f" coordsize="21600,21600" o:gfxdata="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FSbdkAAAALAQAADwAAAAAAAAABACAAAAAiAAAAZHJzL2Rvd25yZXYueG1s&#10;UEsBAhQAFAAAAAgAh07iQMIiCrtpAgAAyg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642620</wp:posOffset>
                </wp:positionV>
                <wp:extent cx="669925" cy="114300"/>
                <wp:effectExtent l="0" t="0" r="635" b="76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114300"/>
                        </a:xfrm>
                        <a:prstGeom prst="rect">
                          <a:avLst/>
                        </a:prstGeom>
                        <a:solidFill>
                          <a:srgbClr val="1E49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95pt;margin-top:50.6pt;height:9pt;width:52.75pt;z-index:251663360;v-text-anchor:middle;mso-width-relative:page;mso-height-relative:page;" fillcolor="#1E4998" filled="t" stroked="f" coordsize="21600,21600" o:gfxdata="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9YUvNgAAAALAQAADwAAAAAAAAABACAAAAAiAAAAZHJzL2Rvd25yZXYu&#10;eG1sUEsBAhQAFAAAAAgAh07iQGs3zBFtAgAAzA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695960</wp:posOffset>
                </wp:positionV>
                <wp:extent cx="1101090" cy="103505"/>
                <wp:effectExtent l="0" t="0" r="1143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03505"/>
                        </a:xfrm>
                        <a:prstGeom prst="rect">
                          <a:avLst/>
                        </a:prstGeom>
                        <a:solidFill>
                          <a:srgbClr val="3CA5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5.95pt;margin-top:54.8pt;height:8.15pt;width:86.7pt;z-index:251664384;v-text-anchor:middle;mso-width-relative:page;mso-height-relative:page;" fillcolor="#3CA56D" filled="t" stroked="f" coordsize="21600,21600" o:gfxdata="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/HGd/XAAAACwEAAA8AAAAAAAAAAQAgAAAAIgAAAGRycy9kb3ducmV2Lnht&#10;bFBLAQIUABQAAAAIAIdO4kBsdgUvbAIAAM0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1313180</wp:posOffset>
                </wp:positionV>
                <wp:extent cx="419100" cy="75565"/>
                <wp:effectExtent l="0" t="0" r="7620" b="6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5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5pt;margin-top:103.4pt;height:5.95pt;width:33pt;z-index:251666432;v-text-anchor:middle;mso-width-relative:page;mso-height-relative:page;" fillcolor="#FFFFFF [3201]" filled="t" stroked="f" coordsize="21600,21600" o:gfxdata="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9h7a52QAAAAsBAAAPAAAAAAAAAAEAIAAAACIAAABkcnMvZG93bnJldi54bWxQ&#10;SwECFAAUAAAACACHTuJAl14idWgCAADL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STFangsong" w:hAnsi="STFangsong" w:eastAsia="STFangsong" w:cs="STFangsong"/>
        </w:rPr>
        <w:drawing>
          <wp:inline distT="0" distB="0" distL="114300" distR="114300">
            <wp:extent cx="4429760" cy="2041525"/>
            <wp:effectExtent l="28575" t="28575" r="37465" b="33020"/>
            <wp:docPr id="9" name="图片 3" descr="D:\于雪霏\2流程图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D:\于雪霏\2流程图\3.pn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2041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4.提交资料完成单位资质认证后发布校招职位</w:t>
      </w: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683260</wp:posOffset>
                </wp:positionV>
                <wp:extent cx="763270" cy="213360"/>
                <wp:effectExtent l="0" t="0" r="1397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13360"/>
                        </a:xfrm>
                        <a:prstGeom prst="rect">
                          <a:avLst/>
                        </a:prstGeom>
                        <a:solidFill>
                          <a:srgbClr val="3966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5pt;margin-top:53.8pt;height:16.8pt;width:60.1pt;z-index:251674624;v-text-anchor:middle;mso-width-relative:page;mso-height-relative:page;" fillcolor="#39664F" filled="t" stroked="f" coordsize="21600,21600" o:gfxdata="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4ye7vZAAAACwEAAA8AAAAAAAAAAQAgAAAAIgAAAGRycy9kb3ducmV2&#10;LnhtbFBLAQIUABQAAAAIAIdO4kA8t53IbQIAAMw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2165985</wp:posOffset>
                </wp:positionV>
                <wp:extent cx="1003935" cy="113030"/>
                <wp:effectExtent l="0" t="0" r="1905" b="88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113030"/>
                        </a:xfrm>
                        <a:prstGeom prst="rect">
                          <a:avLst/>
                        </a:prstGeom>
                        <a:solidFill>
                          <a:srgbClr val="3865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7pt;margin-top:170.55pt;height:8.9pt;width:79.05pt;z-index:251677696;v-text-anchor:middle;mso-width-relative:page;mso-height-relative:page;" fillcolor="#38654D" filled="t" stroked="f" coordsize="21600,21600" o:gfxdata="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oYqda2wAAAAsBAAAPAAAAAAAAAAEAIAAAACIAAABkcnMvZG93&#10;bnJldi54bWxQSwECFAAUAAAACACHTuJADdOFvW8CAADN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2136140</wp:posOffset>
                </wp:positionV>
                <wp:extent cx="803275" cy="146050"/>
                <wp:effectExtent l="0" t="0" r="4445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146050"/>
                        </a:xfrm>
                        <a:prstGeom prst="rect">
                          <a:avLst/>
                        </a:prstGeom>
                        <a:solidFill>
                          <a:srgbClr val="3A4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1.85pt;margin-top:168.2pt;height:11.5pt;width:63.25pt;z-index:251675648;v-text-anchor:middle;mso-width-relative:page;mso-height-relative:page;" fillcolor="#3A4286" filled="t" stroked="f" coordsize="21600,21600" o:gfxdata="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wN67PWAAAACwEAAA8AAAAAAAAAAQAgAAAAIgAAAGRycy9kb3ducmV2Lnht&#10;bFBLAQIUABQAAAAIAIdO4kCBt4EWbQIAAMwEAAAOAAAAAAAAAAEAIAAAACU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685800</wp:posOffset>
                </wp:positionV>
                <wp:extent cx="757555" cy="146050"/>
                <wp:effectExtent l="0" t="0" r="4445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146050"/>
                        </a:xfrm>
                        <a:prstGeom prst="rect">
                          <a:avLst/>
                        </a:prstGeom>
                        <a:solidFill>
                          <a:srgbClr val="3E3E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.7pt;margin-top:54pt;height:11.5pt;width:59.65pt;z-index:251672576;v-text-anchor:middle;mso-width-relative:page;mso-height-relative:page;" fillcolor="#3E3E7F" filled="t" stroked="f" coordsize="21600,21600" o:gfxdata="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TpTCf2QAAAAsBAAAPAAAAAAAAAAEAIAAAACIAAABkcnMvZG93bnJl&#10;di54bWxQSwECFAAUAAAACACHTuJAK+UnvW4CAADMBAAADgAAAAAAAAABACAAAAAo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2143125</wp:posOffset>
                </wp:positionV>
                <wp:extent cx="763905" cy="136525"/>
                <wp:effectExtent l="0" t="0" r="13335" b="63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36525"/>
                        </a:xfrm>
                        <a:prstGeom prst="rect">
                          <a:avLst/>
                        </a:prstGeom>
                        <a:solidFill>
                          <a:srgbClr val="393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168.75pt;height:10.75pt;width:60.15pt;z-index:251676672;v-text-anchor:middle;mso-width-relative:page;mso-height-relative:page;" fillcolor="#393A85" filled="t" stroked="f" coordsize="21600,21600" o:gfxdata="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NGaeLYAAAACwEAAA8AAAAAAAAAAQAgAAAAIgAAAGRycy9kb3ducmV2&#10;LnhtbFBLAQIUABQAAAAIAIdO4kAWO2SlbgIAAMwEAAAOAAAAAAAAAAEAIAAAACc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1199515</wp:posOffset>
                </wp:positionV>
                <wp:extent cx="723265" cy="146050"/>
                <wp:effectExtent l="0" t="0" r="8255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4605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6pt;margin-top:94.45pt;height:11.5pt;width:56.95pt;z-index:251673600;v-text-anchor:middle;mso-width-relative:page;mso-height-relative:page;" fillcolor="#878787" filled="t" stroked="f" coordsize="21600,21600" o:gfxdata="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hvlPNsAAAALAQAADwAAAAAAAAABACAAAAAiAAAAZHJzL2Rvd25yZXYu&#10;eG1sUEsBAhQAFAAAAAgAh07iQG+932ZqAgAAz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37380" cy="2228215"/>
            <wp:effectExtent l="28575" t="28575" r="29845" b="29210"/>
            <wp:docPr id="16" name="图片 2" descr="D:\于雪霏\2流程图\6.png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D:\于雪霏\2流程图\6.png6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22282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68495" cy="2084070"/>
            <wp:effectExtent l="28575" t="28575" r="29210" b="36195"/>
            <wp:docPr id="21" name="图片 6" descr="D:\于雪霏\2流程图\8.png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 descr="D:\于雪霏\2流程图\8.png8"/>
                    <pic:cNvPicPr/>
                  </pic:nvPicPr>
                  <pic:blipFill>
                    <a:blip r:embed="rId10"/>
                    <a:srcRect l="10177" t="21256" r="20085" b="8724"/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20840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1751965</wp:posOffset>
                </wp:positionV>
                <wp:extent cx="699770" cy="152400"/>
                <wp:effectExtent l="0" t="0" r="127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524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pt;margin-top:137.95pt;height:12pt;width:55.1pt;z-index:251680768;v-text-anchor:middle;mso-width-relative:page;mso-height-relative:page;" fillcolor="#878787" filled="t" stroked="f" coordsize="21600,21600" o:gfxdata="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v0bee3QAAAAsBAAAPAAAAAAAAAAEAIAAAACIAAABkcnMvZG93bnJl&#10;di54bWxQSwECFAAUAAAACACHTuJAV2DvHGoCAADMBAAADgAAAAAAAAABACAAAAAs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1212850</wp:posOffset>
                </wp:positionV>
                <wp:extent cx="962660" cy="159385"/>
                <wp:effectExtent l="0" t="0" r="12700" b="82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6415" y="4737100"/>
                          <a:ext cx="962660" cy="15938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65pt;margin-top:95.5pt;height:12.55pt;width:75.8pt;z-index:251679744;v-text-anchor:middle;mso-width-relative:page;mso-height-relative:page;" fillcolor="#878787" filled="t" stroked="f" coordsize="21600,21600" o:gfxdata="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DJxzNwAAAAKAQAADwAAAAAAAAABACAAAAAi&#10;AAAAZHJzL2Rvd25yZXYueG1sUEsBAhQAFAAAAAgAh07iQKnzf3x4AgAA2A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5.发布职位后即为报名完成，您可继续发布剩余参展校招职位，待工作人员审核通过后即可全部展示在招聘会页面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56125" cy="2178685"/>
            <wp:effectExtent l="28575" t="28575" r="33020" b="33020"/>
            <wp:docPr id="28" name="图片 6" descr="D:\于雪霏\2流程图\12.png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 descr="D:\于雪霏\2流程图\12.png12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178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STFangsong" w:hAnsi="STFangsong" w:eastAsia="STFangsong" w:cs="STFangsong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1198880</wp:posOffset>
                </wp:positionV>
                <wp:extent cx="859790" cy="107950"/>
                <wp:effectExtent l="0" t="0" r="8890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10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5pt;margin-top:94.4pt;height:8.5pt;width:67.7pt;z-index:251678720;v-text-anchor:middle;mso-width-relative:page;mso-height-relative:page;" fillcolor="#FFFFFF [3201]" filled="t" stroked="f" coordsize="21600,21600" o:gfxdata="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GEFBNkAAAAKAQAADwAAAAAAAAABACAAAAAiAAAAZHJzL2Rvd25yZXYueG1s&#10;UEsBAhQAFAAAAAgAh07iQIxTAIBpAgAAz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563245</wp:posOffset>
                </wp:positionV>
                <wp:extent cx="2072640" cy="13716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305" y="7493000"/>
                          <a:ext cx="2072640" cy="13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44.35pt;height:10.8pt;width:163.2pt;z-index:251659264;v-text-anchor:middle;mso-width-relative:page;mso-height-relative:page;" fillcolor="#FFFFFF [3201]" filled="t" stroked="f" coordsize="21600,21600" o:gfxdata="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6OeYNgAAAAJAQAADwAAAAAAAAABACAAAAAiAAAA&#10;ZHJzL2Rvd25yZXYueG1sUEsBAhQAFAAAAAgAh07iQA1XHSB5AgAA2QQAAA4AAAAAAAAAAQAgAAAA&#10;Jw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STFangsong" w:hAnsi="STFangsong" w:eastAsia="STFangsong" w:cs="STFangsong"/>
        </w:rPr>
        <w:drawing>
          <wp:inline distT="0" distB="0" distL="114300" distR="114300">
            <wp:extent cx="4627245" cy="2139950"/>
            <wp:effectExtent l="28575" t="28575" r="38100" b="41275"/>
            <wp:docPr id="31" name="图片 5" descr="D:\于雪霏\2流程图\13.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 descr="D:\于雪霏\2流程图\13.png13"/>
                    <pic:cNvPicPr>
                      <a:picLocks noChangeAspect="1"/>
                    </pic:cNvPicPr>
                  </pic:nvPicPr>
                  <pic:blipFill>
                    <a:blip r:embed="rId12"/>
                    <a:srcRect l="6196" t="854" r="7864" b="19269"/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139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="100" w:beforeAutospacing="0" w:after="100" w:afterAutospacing="0" w:line="368" w:lineRule="atLeast"/>
        <w:ind w:firstLine="643" w:firstLineChars="200"/>
        <w:rPr>
          <w:rFonts w:ascii="STFangsong" w:hAnsi="STFangsong" w:eastAsia="STFangsong" w:cs="STFangsong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六、服务内容</w:t>
      </w:r>
    </w:p>
    <w:p>
      <w:pPr>
        <w:pStyle w:val="2"/>
        <w:widowControl/>
        <w:shd w:val="clear" w:color="auto" w:fill="FFFFFF"/>
        <w:spacing w:before="100" w:beforeAutospacing="0" w:after="100" w:afterAutospacing="0" w:line="368" w:lineRule="atLeast"/>
        <w:ind w:firstLine="640" w:firstLineChars="200"/>
        <w:jc w:val="both"/>
        <w:rPr>
          <w:rFonts w:ascii="STFangsong" w:hAnsi="STFangsong" w:eastAsia="STFangsong" w:cs="STFangsong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本次空中双选会期间，用人单位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免费发布岗位，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企业单位、学生报名参加本次招聘会均不收取任何费用。本次招聘会参会单位严禁发布含有限定院校、性别、民族等歧视性信息。</w:t>
      </w:r>
    </w:p>
    <w:p>
      <w:pPr>
        <w:pStyle w:val="2"/>
        <w:widowControl/>
        <w:numPr>
          <w:ilvl w:val="0"/>
          <w:numId w:val="3"/>
        </w:numPr>
        <w:shd w:val="clear" w:color="auto" w:fill="FFFFFF"/>
        <w:spacing w:before="100" w:beforeAutospacing="0" w:after="100" w:afterAutospacing="0" w:line="368" w:lineRule="atLeast"/>
        <w:jc w:val="both"/>
        <w:rPr>
          <w:rFonts w:ascii="STFangsong" w:hAnsi="STFangsong" w:eastAsia="STFangsong" w:cs="STFangsong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联系方式</w:t>
      </w:r>
    </w:p>
    <w:p>
      <w:pPr>
        <w:ind w:firstLine="640" w:firstLineChars="200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用人单位报名咨询李老师：13221019625</w:t>
      </w:r>
    </w:p>
    <w:p>
      <w:pPr>
        <w:ind w:firstLine="640" w:firstLineChars="200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双选会单位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报名交流QQ群：</w:t>
      </w:r>
      <w:r>
        <w:rPr>
          <w:rFonts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612069376</w:t>
      </w:r>
    </w:p>
    <w:p>
      <w:pPr>
        <w:ind w:firstLine="640" w:firstLineChars="200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毕业生春招交流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扫码入群</w:t>
      </w:r>
      <w:r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center"/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74290" cy="2574290"/>
            <wp:effectExtent l="0" t="0" r="1270" b="1270"/>
            <wp:docPr id="34" name="图片 34" descr="contact_me_qr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ontact_me_qr (9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right"/>
        <w:rPr>
          <w:rFonts w:ascii="STFangsong" w:hAnsi="STFangsong" w:eastAsia="STFangsong" w:cs="STFangsong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STFangsong" w:hAnsi="STFangsong" w:eastAsia="STFangsong" w:cs="STFangson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sz w:val="32"/>
          <w:szCs w:val="32"/>
        </w:rPr>
        <w:t>天津医科大学</w:t>
      </w:r>
      <w:r>
        <w:rPr>
          <w:rFonts w:hint="eastAsia" w:ascii="STFangsong" w:hAnsi="STFangsong" w:eastAsia="STFangsong" w:cs="STFangsong"/>
          <w:sz w:val="32"/>
          <w:szCs w:val="32"/>
          <w:lang w:val="en-US" w:eastAsia="zh-CN"/>
        </w:rPr>
        <w:t>毕业生就业指导中心</w:t>
      </w:r>
      <w:bookmarkStart w:id="0" w:name="_GoBack"/>
      <w:bookmarkEnd w:id="0"/>
    </w:p>
    <w:p>
      <w:pPr>
        <w:ind w:firstLine="640" w:firstLineChars="200"/>
        <w:jc w:val="right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丁香园</w:t>
      </w:r>
      <w:r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丁香人才</w:t>
      </w:r>
    </w:p>
    <w:p>
      <w:pPr>
        <w:ind w:firstLine="640" w:firstLineChars="200"/>
        <w:jc w:val="right"/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TFangsong" w:hAnsi="STFangsong" w:eastAsia="STFangsong" w:cs="STFangsong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88395F"/>
    <w:multiLevelType w:val="singleLevel"/>
    <w:tmpl w:val="C088395F"/>
    <w:lvl w:ilvl="0" w:tentative="0">
      <w:start w:val="7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>
    <w:nsid w:val="45BFFD75"/>
    <w:multiLevelType w:val="singleLevel"/>
    <w:tmpl w:val="45BFFD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970F59"/>
    <w:multiLevelType w:val="singleLevel"/>
    <w:tmpl w:val="61970F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2E2660BD"/>
    <w:rsid w:val="000237C5"/>
    <w:rsid w:val="0004531C"/>
    <w:rsid w:val="001514A0"/>
    <w:rsid w:val="00772E43"/>
    <w:rsid w:val="00B36C54"/>
    <w:rsid w:val="00D62692"/>
    <w:rsid w:val="06271BF8"/>
    <w:rsid w:val="098175B4"/>
    <w:rsid w:val="0A5F1FD0"/>
    <w:rsid w:val="0AB043A8"/>
    <w:rsid w:val="0D625D59"/>
    <w:rsid w:val="0FAA2527"/>
    <w:rsid w:val="16883EFD"/>
    <w:rsid w:val="17123D11"/>
    <w:rsid w:val="1A7B41D4"/>
    <w:rsid w:val="1C5A3659"/>
    <w:rsid w:val="1C753544"/>
    <w:rsid w:val="1ED802C2"/>
    <w:rsid w:val="1EE85A94"/>
    <w:rsid w:val="21565F95"/>
    <w:rsid w:val="22F55144"/>
    <w:rsid w:val="26A33EE5"/>
    <w:rsid w:val="27D60974"/>
    <w:rsid w:val="2C485422"/>
    <w:rsid w:val="2E2660BD"/>
    <w:rsid w:val="30F90BB5"/>
    <w:rsid w:val="31011ED2"/>
    <w:rsid w:val="333428BC"/>
    <w:rsid w:val="3B6B5EAD"/>
    <w:rsid w:val="40225D0A"/>
    <w:rsid w:val="419002F3"/>
    <w:rsid w:val="437430A2"/>
    <w:rsid w:val="49F179A6"/>
    <w:rsid w:val="4C0A0F12"/>
    <w:rsid w:val="4C7D77B7"/>
    <w:rsid w:val="4CA82F2F"/>
    <w:rsid w:val="523C2694"/>
    <w:rsid w:val="527E1236"/>
    <w:rsid w:val="52C01F64"/>
    <w:rsid w:val="5AF27C76"/>
    <w:rsid w:val="5AFB2A62"/>
    <w:rsid w:val="630C6A66"/>
    <w:rsid w:val="63277DD4"/>
    <w:rsid w:val="643A3DC4"/>
    <w:rsid w:val="65504EB4"/>
    <w:rsid w:val="65EA67C2"/>
    <w:rsid w:val="65F5262F"/>
    <w:rsid w:val="6C2D6C9C"/>
    <w:rsid w:val="6E7A5F89"/>
    <w:rsid w:val="6F1002EA"/>
    <w:rsid w:val="74A02EDB"/>
    <w:rsid w:val="762E356D"/>
    <w:rsid w:val="77355964"/>
    <w:rsid w:val="780847B0"/>
    <w:rsid w:val="79362DD5"/>
    <w:rsid w:val="79721ED8"/>
    <w:rsid w:val="7C346788"/>
    <w:rsid w:val="7CB25561"/>
    <w:rsid w:val="7D312807"/>
    <w:rsid w:val="7EF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</Words>
  <Characters>1167</Characters>
  <Lines>9</Lines>
  <Paragraphs>2</Paragraphs>
  <TotalTime>27</TotalTime>
  <ScaleCrop>false</ScaleCrop>
  <LinksUpToDate>false</LinksUpToDate>
  <CharactersWithSpaces>1369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2022-12-02T03:04:00Z</dcterms:created>
  <dc:creator>Administrator</dc:creator>
  <cp:lastModifiedBy>王滴滴滴</cp:lastModifiedBy>
  <dcterms:modified xsi:type="dcterms:W3CDTF">2023-02-07T05:27:02Z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A7F53A74F5CD457E8BF46698BEB6E15A</vt:lpwstr>
  </property>
</Properties>
</file>